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9F" w:rsidRDefault="00F2047B" w:rsidP="00016EF8">
      <w:pPr>
        <w:jc w:val="center"/>
      </w:pPr>
      <w:r>
        <w:t xml:space="preserve">2018 </w:t>
      </w:r>
      <w:r w:rsidR="00016EF8">
        <w:t xml:space="preserve">Troop 393 Youth </w:t>
      </w:r>
      <w:proofErr w:type="spellStart"/>
      <w:r w:rsidR="00016EF8">
        <w:t>Recharter</w:t>
      </w:r>
      <w:proofErr w:type="spellEnd"/>
    </w:p>
    <w:p w:rsidR="005D3C03" w:rsidRDefault="005D3C03" w:rsidP="00016EF8">
      <w:pPr>
        <w:jc w:val="center"/>
      </w:pPr>
    </w:p>
    <w:p w:rsidR="0049256D" w:rsidRDefault="0049256D" w:rsidP="0049256D">
      <w:r>
        <w:t xml:space="preserve">Scout Name </w:t>
      </w:r>
      <w:r>
        <w:tab/>
        <w:t>____________________________________________________________</w:t>
      </w:r>
    </w:p>
    <w:p w:rsidR="0049256D" w:rsidRDefault="0049256D" w:rsidP="0049256D">
      <w:r>
        <w:t>Scout Date of Birth</w:t>
      </w:r>
      <w:r w:rsidR="009B23D3">
        <w:t xml:space="preserve"> </w:t>
      </w:r>
      <w:r>
        <w:t xml:space="preserve">  ____________________  </w:t>
      </w:r>
      <w:r w:rsidR="009B23D3">
        <w:t xml:space="preserve"> </w:t>
      </w:r>
      <w:r>
        <w:t>Current Grade _____________________</w:t>
      </w:r>
    </w:p>
    <w:p w:rsidR="0049256D" w:rsidRDefault="0049256D" w:rsidP="0049256D">
      <w:r>
        <w:t>Address _________________________</w:t>
      </w:r>
      <w:r w:rsidR="00721B49">
        <w:t>_____________________ City_____________________ Zip____________</w:t>
      </w:r>
    </w:p>
    <w:p w:rsidR="0049256D" w:rsidRDefault="0049256D" w:rsidP="0049256D">
      <w:r>
        <w:t>Home Phone # _______</w:t>
      </w:r>
      <w:r w:rsidR="009B23D3">
        <w:t xml:space="preserve">_____________________ </w:t>
      </w:r>
    </w:p>
    <w:p w:rsidR="0049256D" w:rsidRDefault="00B43343" w:rsidP="0049256D">
      <w:r>
        <w:t xml:space="preserve">Parent/Guardian Name ______________________________  </w:t>
      </w:r>
      <w:r w:rsidR="00FC21A4">
        <w:t xml:space="preserve"> </w:t>
      </w:r>
      <w:r>
        <w:t>Cell Phone _________________________</w:t>
      </w:r>
    </w:p>
    <w:p w:rsidR="00B43343" w:rsidRDefault="00B43343" w:rsidP="0049256D">
      <w:r>
        <w:t>Email ______________________________________________________</w:t>
      </w:r>
    </w:p>
    <w:p w:rsidR="00B43343" w:rsidRDefault="00B43343" w:rsidP="0049256D">
      <w:r>
        <w:t xml:space="preserve">Parent/Guardian Name________________________________  </w:t>
      </w:r>
      <w:r w:rsidR="00FC21A4">
        <w:t xml:space="preserve"> </w:t>
      </w:r>
      <w:r>
        <w:t>Cell Phone ________________________</w:t>
      </w:r>
    </w:p>
    <w:p w:rsidR="00B43343" w:rsidRDefault="00B43343" w:rsidP="0049256D">
      <w:r>
        <w:t>Email _______________________________________________________</w:t>
      </w:r>
    </w:p>
    <w:p w:rsidR="008F71C5" w:rsidRDefault="008F71C5" w:rsidP="0049256D">
      <w:pPr>
        <w:rPr>
          <w:u w:val="single"/>
        </w:rPr>
      </w:pPr>
    </w:p>
    <w:p w:rsidR="006E46AC" w:rsidRDefault="006E46AC" w:rsidP="0049256D">
      <w:proofErr w:type="spellStart"/>
      <w:r w:rsidRPr="006E46AC">
        <w:rPr>
          <w:u w:val="single"/>
        </w:rPr>
        <w:t>Recharter</w:t>
      </w:r>
      <w:proofErr w:type="spellEnd"/>
      <w:r w:rsidRPr="006E46AC">
        <w:rPr>
          <w:u w:val="single"/>
        </w:rPr>
        <w:t xml:space="preserve"> Information</w:t>
      </w:r>
      <w:r>
        <w:t>:</w:t>
      </w:r>
    </w:p>
    <w:p w:rsidR="006E46AC" w:rsidRDefault="006E46AC" w:rsidP="0049256D">
      <w:r>
        <w:t xml:space="preserve">Youth </w:t>
      </w:r>
      <w:proofErr w:type="spellStart"/>
      <w:r>
        <w:t>recharter</w:t>
      </w:r>
      <w:proofErr w:type="spellEnd"/>
      <w:r>
        <w:t xml:space="preserve"> fee is $34.50 (</w:t>
      </w:r>
      <w:r w:rsidR="008F71C5">
        <w:t xml:space="preserve">$33.00 </w:t>
      </w:r>
      <w:r w:rsidR="009B23D3">
        <w:t xml:space="preserve">National Membership Fee </w:t>
      </w:r>
      <w:r>
        <w:t>+ $1.50 required insurance)</w:t>
      </w:r>
      <w:r w:rsidR="00FC21A4">
        <w:t xml:space="preserve"> </w:t>
      </w:r>
    </w:p>
    <w:p w:rsidR="006E46AC" w:rsidRDefault="006E46AC" w:rsidP="0049256D">
      <w:r>
        <w:t xml:space="preserve">________ My scout is </w:t>
      </w:r>
      <w:proofErr w:type="spellStart"/>
      <w:r>
        <w:t>rechartering</w:t>
      </w:r>
      <w:proofErr w:type="spellEnd"/>
      <w:r>
        <w:t xml:space="preserve"> with Troop 393 and the cost is $34.50</w:t>
      </w:r>
    </w:p>
    <w:p w:rsidR="006E46AC" w:rsidRDefault="006E46AC" w:rsidP="0049256D">
      <w:r>
        <w:t xml:space="preserve">________ My scout is not </w:t>
      </w:r>
      <w:proofErr w:type="spellStart"/>
      <w:r>
        <w:t>rechartering</w:t>
      </w:r>
      <w:proofErr w:type="spellEnd"/>
      <w:r>
        <w:t xml:space="preserve"> with Troop 393</w:t>
      </w:r>
    </w:p>
    <w:p w:rsidR="005D3C03" w:rsidRDefault="005D3C03" w:rsidP="0049256D">
      <w:r w:rsidRPr="005D3C03">
        <w:rPr>
          <w:u w:val="single"/>
        </w:rPr>
        <w:t>Boys Life Magazine</w:t>
      </w:r>
      <w:r>
        <w:t>:</w:t>
      </w:r>
    </w:p>
    <w:p w:rsidR="005D3C03" w:rsidRDefault="005D3C03" w:rsidP="0049256D">
      <w:r>
        <w:t>I would like to order a subscription to Boys Life Magazine at a cost of $12.00 per year (not required)</w:t>
      </w:r>
    </w:p>
    <w:p w:rsidR="005D3C03" w:rsidRDefault="005D3C03" w:rsidP="0049256D">
      <w:r>
        <w:t>_______ Yes</w:t>
      </w:r>
    </w:p>
    <w:p w:rsidR="005D3C03" w:rsidRDefault="005D3C03" w:rsidP="0049256D">
      <w:r>
        <w:t>_______ No</w:t>
      </w:r>
    </w:p>
    <w:p w:rsidR="005D3C03" w:rsidRDefault="005D3C03" w:rsidP="0049256D">
      <w:r w:rsidRPr="005D3C03">
        <w:rPr>
          <w:u w:val="single"/>
        </w:rPr>
        <w:t>Troop Dues</w:t>
      </w:r>
      <w:r>
        <w:t>:</w:t>
      </w:r>
    </w:p>
    <w:p w:rsidR="005D3C03" w:rsidRDefault="005D3C03" w:rsidP="008F71C5">
      <w:pPr>
        <w:tabs>
          <w:tab w:val="left" w:pos="6430"/>
        </w:tabs>
      </w:pPr>
      <w:r>
        <w:t>_______ I want to pay $15 each quarter (Jan 1, Apr 1, Jul 1, Oct 1)</w:t>
      </w:r>
      <w:r w:rsidR="008F71C5">
        <w:tab/>
      </w:r>
      <w:bookmarkStart w:id="0" w:name="_GoBack"/>
      <w:bookmarkEnd w:id="0"/>
    </w:p>
    <w:p w:rsidR="005D3C03" w:rsidRDefault="005D3C03" w:rsidP="0049256D">
      <w:r>
        <w:t>_______ I want to pay $60 for the full year</w:t>
      </w:r>
    </w:p>
    <w:p w:rsidR="005D3C03" w:rsidRDefault="005D3C03" w:rsidP="0049256D">
      <w:r w:rsidRPr="00FC21A4">
        <w:rPr>
          <w:u w:val="single"/>
        </w:rPr>
        <w:t>Payment</w:t>
      </w:r>
      <w:r>
        <w:t>:</w:t>
      </w:r>
    </w:p>
    <w:p w:rsidR="005D3C03" w:rsidRDefault="005D3C03" w:rsidP="0049256D">
      <w:r>
        <w:t>_______ Scout Account</w:t>
      </w:r>
    </w:p>
    <w:p w:rsidR="005D3C03" w:rsidRDefault="005D3C03" w:rsidP="0049256D">
      <w:r>
        <w:t>_______Check Payable to Troop 393</w:t>
      </w:r>
    </w:p>
    <w:p w:rsidR="005D3C03" w:rsidRDefault="005D3C03" w:rsidP="0049256D"/>
    <w:p w:rsidR="005D3C03" w:rsidRDefault="005D3C03" w:rsidP="0049256D">
      <w:r>
        <w:t>Please return completed form to Tina Keeler by Tuesday January 30, 2018</w:t>
      </w:r>
    </w:p>
    <w:p w:rsidR="0049256D" w:rsidRDefault="0049256D" w:rsidP="0049256D"/>
    <w:sectPr w:rsidR="0049256D" w:rsidSect="005D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F8"/>
    <w:rsid w:val="00016EF8"/>
    <w:rsid w:val="00150A93"/>
    <w:rsid w:val="0049256D"/>
    <w:rsid w:val="005D3C03"/>
    <w:rsid w:val="00611B01"/>
    <w:rsid w:val="006B14AF"/>
    <w:rsid w:val="006E46AC"/>
    <w:rsid w:val="00721B49"/>
    <w:rsid w:val="008F71C5"/>
    <w:rsid w:val="009B23D3"/>
    <w:rsid w:val="00B43343"/>
    <w:rsid w:val="00B56C4D"/>
    <w:rsid w:val="00BF418C"/>
    <w:rsid w:val="00F2047B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FFAB"/>
  <w15:chartTrackingRefBased/>
  <w15:docId w15:val="{7C6FE282-05DD-4E51-95AB-713B38B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Tina [CONUS]</dc:creator>
  <cp:keywords/>
  <dc:description/>
  <cp:lastModifiedBy>Keeler, Tina [CONUS]</cp:lastModifiedBy>
  <cp:revision>7</cp:revision>
  <dcterms:created xsi:type="dcterms:W3CDTF">2018-01-09T00:42:00Z</dcterms:created>
  <dcterms:modified xsi:type="dcterms:W3CDTF">2018-01-09T13:22:00Z</dcterms:modified>
</cp:coreProperties>
</file>